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989" w:type="dxa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8"/>
      </w:tblGrid>
      <w:tr w:rsidR="00660256" w14:paraId="619D596D" w14:textId="77777777" w:rsidTr="00660256">
        <w:trPr>
          <w:trHeight w:val="725"/>
        </w:trPr>
        <w:tc>
          <w:tcPr>
            <w:tcW w:w="2497" w:type="dxa"/>
          </w:tcPr>
          <w:p w14:paraId="3BC43F21" w14:textId="3CC58746" w:rsidR="00660256" w:rsidRDefault="00660256">
            <w:r>
              <w:t>5.osztály</w:t>
            </w:r>
          </w:p>
        </w:tc>
        <w:tc>
          <w:tcPr>
            <w:tcW w:w="2497" w:type="dxa"/>
          </w:tcPr>
          <w:p w14:paraId="2513989E" w14:textId="05BA6B6A" w:rsidR="00660256" w:rsidRDefault="00660256" w:rsidP="00CD7940">
            <w:r>
              <w:t>6</w:t>
            </w:r>
            <w:r>
              <w:t>.osztály</w:t>
            </w:r>
          </w:p>
          <w:p w14:paraId="72B69DBE" w14:textId="6D9933DD" w:rsidR="00660256" w:rsidRDefault="00660256" w:rsidP="00CD7940"/>
        </w:tc>
        <w:tc>
          <w:tcPr>
            <w:tcW w:w="2497" w:type="dxa"/>
          </w:tcPr>
          <w:p w14:paraId="62CE6A2C" w14:textId="3B1C85F1" w:rsidR="00660256" w:rsidRDefault="00660256">
            <w:r>
              <w:t>7. osztály</w:t>
            </w:r>
          </w:p>
        </w:tc>
        <w:tc>
          <w:tcPr>
            <w:tcW w:w="2498" w:type="dxa"/>
          </w:tcPr>
          <w:p w14:paraId="23CC0668" w14:textId="65DC60C2" w:rsidR="00660256" w:rsidRDefault="00660256">
            <w:r>
              <w:t xml:space="preserve">8. osztály </w:t>
            </w:r>
          </w:p>
        </w:tc>
      </w:tr>
      <w:tr w:rsidR="00660256" w14:paraId="7766DE8C" w14:textId="77777777" w:rsidTr="00660256">
        <w:trPr>
          <w:trHeight w:val="372"/>
        </w:trPr>
        <w:tc>
          <w:tcPr>
            <w:tcW w:w="2497" w:type="dxa"/>
          </w:tcPr>
          <w:p w14:paraId="6C7C8901" w14:textId="4FA8D254" w:rsidR="00660256" w:rsidRDefault="00660256">
            <w:r>
              <w:t>természetismeret</w:t>
            </w:r>
          </w:p>
        </w:tc>
        <w:tc>
          <w:tcPr>
            <w:tcW w:w="2497" w:type="dxa"/>
          </w:tcPr>
          <w:p w14:paraId="00A0E67A" w14:textId="242CF4B4" w:rsidR="00660256" w:rsidRDefault="00660256">
            <w:r w:rsidRPr="00CD7940">
              <w:t>természetismeret</w:t>
            </w:r>
          </w:p>
        </w:tc>
        <w:tc>
          <w:tcPr>
            <w:tcW w:w="2497" w:type="dxa"/>
          </w:tcPr>
          <w:p w14:paraId="37B67438" w14:textId="35A446FF" w:rsidR="00660256" w:rsidRDefault="00660256">
            <w:r>
              <w:t>földrajz</w:t>
            </w:r>
          </w:p>
        </w:tc>
        <w:tc>
          <w:tcPr>
            <w:tcW w:w="2498" w:type="dxa"/>
          </w:tcPr>
          <w:p w14:paraId="6D954E07" w14:textId="7D1EEC4A" w:rsidR="00660256" w:rsidRDefault="00660256">
            <w:r>
              <w:t>földrajz</w:t>
            </w:r>
          </w:p>
        </w:tc>
      </w:tr>
      <w:tr w:rsidR="00660256" w14:paraId="7D583CA5" w14:textId="77777777" w:rsidTr="00660256">
        <w:trPr>
          <w:trHeight w:val="1858"/>
        </w:trPr>
        <w:tc>
          <w:tcPr>
            <w:tcW w:w="2497" w:type="dxa"/>
          </w:tcPr>
          <w:p w14:paraId="4074A0FD" w14:textId="701333CF" w:rsidR="00660256" w:rsidRDefault="00660256">
            <w:r>
              <w:t>sima füzet+ 6 színű színes kék, piros, zöld, sárga, barna, fekete- külön nem kell megvenni, de legyen a tolltartóban</w:t>
            </w:r>
          </w:p>
        </w:tc>
        <w:tc>
          <w:tcPr>
            <w:tcW w:w="2497" w:type="dxa"/>
          </w:tcPr>
          <w:p w14:paraId="5550D4C3" w14:textId="5A9055DC" w:rsidR="00660256" w:rsidRDefault="00660256">
            <w:r>
              <w:t>sima füzet+ 6 színű színes kék, piros, zöld, sárga, barna, fekete- külön nem kell megvenni, de legyen a tolltartóban</w:t>
            </w:r>
          </w:p>
        </w:tc>
        <w:tc>
          <w:tcPr>
            <w:tcW w:w="2497" w:type="dxa"/>
          </w:tcPr>
          <w:p w14:paraId="18FF284A" w14:textId="6E3AC6D7" w:rsidR="00660256" w:rsidRDefault="00660256">
            <w:r>
              <w:t>sima füzet+ 6 színű színes kék, piros, zöld, sárga, barna, fekete- külön nem kell megvenni, de legyen a tolltartóban</w:t>
            </w:r>
          </w:p>
        </w:tc>
        <w:tc>
          <w:tcPr>
            <w:tcW w:w="2498" w:type="dxa"/>
          </w:tcPr>
          <w:p w14:paraId="0FB9647F" w14:textId="5FEB11DA" w:rsidR="00660256" w:rsidRDefault="00660256">
            <w:r>
              <w:t>sima füzet+ 6 színű színes kék, piros, zöld, sárga, barna, fekete- külön nem kell megvenni, de legyen a tolltartóban</w:t>
            </w:r>
          </w:p>
        </w:tc>
      </w:tr>
    </w:tbl>
    <w:p w14:paraId="25F1A595" w14:textId="5818B9D3" w:rsidR="00EC4F98" w:rsidRDefault="00EC4F98"/>
    <w:p w14:paraId="479DC77E" w14:textId="0AFAFF93" w:rsidR="00660256" w:rsidRDefault="00660256"/>
    <w:tbl>
      <w:tblPr>
        <w:tblStyle w:val="Rcsostblzat"/>
        <w:tblW w:w="9957" w:type="dxa"/>
        <w:tblLook w:val="04A0" w:firstRow="1" w:lastRow="0" w:firstColumn="1" w:lastColumn="0" w:noHBand="0" w:noVBand="1"/>
      </w:tblPr>
      <w:tblGrid>
        <w:gridCol w:w="2489"/>
        <w:gridCol w:w="2489"/>
        <w:gridCol w:w="2489"/>
        <w:gridCol w:w="2490"/>
      </w:tblGrid>
      <w:tr w:rsidR="00660256" w14:paraId="79F7C4FB" w14:textId="77777777" w:rsidTr="00660256">
        <w:trPr>
          <w:trHeight w:val="704"/>
        </w:trPr>
        <w:tc>
          <w:tcPr>
            <w:tcW w:w="2489" w:type="dxa"/>
          </w:tcPr>
          <w:p w14:paraId="21BEFBBE" w14:textId="77777777" w:rsidR="00660256" w:rsidRDefault="00660256" w:rsidP="00B73822">
            <w:r>
              <w:t>5.osztály</w:t>
            </w:r>
          </w:p>
        </w:tc>
        <w:tc>
          <w:tcPr>
            <w:tcW w:w="2489" w:type="dxa"/>
          </w:tcPr>
          <w:p w14:paraId="36CC7D5E" w14:textId="77777777" w:rsidR="00660256" w:rsidRDefault="00660256" w:rsidP="00B73822">
            <w:r>
              <w:t>6.osztály</w:t>
            </w:r>
          </w:p>
          <w:p w14:paraId="5DF254B7" w14:textId="77777777" w:rsidR="00660256" w:rsidRDefault="00660256" w:rsidP="00B73822"/>
        </w:tc>
        <w:tc>
          <w:tcPr>
            <w:tcW w:w="2489" w:type="dxa"/>
          </w:tcPr>
          <w:p w14:paraId="34A8DAF4" w14:textId="77777777" w:rsidR="00660256" w:rsidRDefault="00660256" w:rsidP="00B73822">
            <w:r>
              <w:t>7. osztály</w:t>
            </w:r>
          </w:p>
        </w:tc>
        <w:tc>
          <w:tcPr>
            <w:tcW w:w="2490" w:type="dxa"/>
          </w:tcPr>
          <w:p w14:paraId="4CE4A0C0" w14:textId="77777777" w:rsidR="00660256" w:rsidRDefault="00660256" w:rsidP="00B73822">
            <w:r>
              <w:t xml:space="preserve">8. osztály </w:t>
            </w:r>
          </w:p>
        </w:tc>
      </w:tr>
      <w:tr w:rsidR="00660256" w14:paraId="2B68A978" w14:textId="77777777" w:rsidTr="00660256">
        <w:trPr>
          <w:trHeight w:val="362"/>
        </w:trPr>
        <w:tc>
          <w:tcPr>
            <w:tcW w:w="2489" w:type="dxa"/>
          </w:tcPr>
          <w:p w14:paraId="314CCC38" w14:textId="6E628E5D" w:rsidR="00660256" w:rsidRDefault="00660256" w:rsidP="00B73822">
            <w:r>
              <w:t>t</w:t>
            </w:r>
            <w:r>
              <w:t>örténelem</w:t>
            </w:r>
          </w:p>
        </w:tc>
        <w:tc>
          <w:tcPr>
            <w:tcW w:w="2489" w:type="dxa"/>
          </w:tcPr>
          <w:p w14:paraId="6A433DB5" w14:textId="60690E0D" w:rsidR="00660256" w:rsidRDefault="00660256" w:rsidP="00B73822">
            <w:r w:rsidRPr="00CD7940">
              <w:t>t</w:t>
            </w:r>
            <w:r>
              <w:t xml:space="preserve">örténelem </w:t>
            </w:r>
          </w:p>
        </w:tc>
        <w:tc>
          <w:tcPr>
            <w:tcW w:w="2489" w:type="dxa"/>
          </w:tcPr>
          <w:p w14:paraId="30A33FE4" w14:textId="05DF6D9C" w:rsidR="00660256" w:rsidRDefault="00660256" w:rsidP="00B73822">
            <w:r>
              <w:t>történelem</w:t>
            </w:r>
          </w:p>
        </w:tc>
        <w:tc>
          <w:tcPr>
            <w:tcW w:w="2490" w:type="dxa"/>
          </w:tcPr>
          <w:p w14:paraId="01D6E054" w14:textId="6BDC0A59" w:rsidR="00660256" w:rsidRDefault="00660256" w:rsidP="00B73822">
            <w:r>
              <w:t>történelem</w:t>
            </w:r>
          </w:p>
        </w:tc>
      </w:tr>
      <w:tr w:rsidR="00660256" w14:paraId="6C74370E" w14:textId="77777777" w:rsidTr="00660256">
        <w:trPr>
          <w:trHeight w:val="1969"/>
        </w:trPr>
        <w:tc>
          <w:tcPr>
            <w:tcW w:w="2489" w:type="dxa"/>
          </w:tcPr>
          <w:p w14:paraId="693A27DA" w14:textId="14C76D60" w:rsidR="00660256" w:rsidRDefault="00660256" w:rsidP="00B73822">
            <w:r>
              <w:t>vonalas füzet</w:t>
            </w:r>
            <w:r>
              <w:t>+ 6 színű színes kék, piros, zöld, sárga, barna, fekete- külön nem kell megvenni, de legyen a tolltartóban</w:t>
            </w:r>
          </w:p>
        </w:tc>
        <w:tc>
          <w:tcPr>
            <w:tcW w:w="2489" w:type="dxa"/>
          </w:tcPr>
          <w:p w14:paraId="7717BD12" w14:textId="37AC2C11" w:rsidR="00660256" w:rsidRDefault="00660256" w:rsidP="00B73822">
            <w:r>
              <w:t xml:space="preserve">vonalas </w:t>
            </w:r>
            <w:r>
              <w:t>füzet+ 6 színű színes kék, piros, zöld, sárga, barna, fekete- külön nem kell megvenni, de legyen a tolltartóban</w:t>
            </w:r>
          </w:p>
        </w:tc>
        <w:tc>
          <w:tcPr>
            <w:tcW w:w="2489" w:type="dxa"/>
          </w:tcPr>
          <w:p w14:paraId="64BD4470" w14:textId="2C9DBBA4" w:rsidR="00660256" w:rsidRDefault="00660256" w:rsidP="00B73822">
            <w:r>
              <w:t>vonalas</w:t>
            </w:r>
            <w:r>
              <w:t xml:space="preserve"> füzet+ 6 színű színes kék, piros, zöld, sárga, barna, fekete- külön nem kell megvenni, de legyen a tolltartóban</w:t>
            </w:r>
          </w:p>
        </w:tc>
        <w:tc>
          <w:tcPr>
            <w:tcW w:w="2490" w:type="dxa"/>
          </w:tcPr>
          <w:p w14:paraId="4BF761EA" w14:textId="48AD7C77" w:rsidR="00660256" w:rsidRDefault="00660256" w:rsidP="00B73822">
            <w:r>
              <w:t xml:space="preserve">vonalas </w:t>
            </w:r>
            <w:r>
              <w:t>füzet+ 6 színű színes kék, piros, zöld, sárga, barna, fekete- külön nem kell megvenni, de legyen a tolltartóban</w:t>
            </w:r>
          </w:p>
        </w:tc>
      </w:tr>
    </w:tbl>
    <w:p w14:paraId="5A2B52DD" w14:textId="77777777" w:rsidR="00660256" w:rsidRDefault="00660256" w:rsidP="00660256"/>
    <w:sectPr w:rsidR="0066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DB"/>
    <w:rsid w:val="0050285F"/>
    <w:rsid w:val="00660256"/>
    <w:rsid w:val="00697ADB"/>
    <w:rsid w:val="009B5BEF"/>
    <w:rsid w:val="00CD7940"/>
    <w:rsid w:val="00E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0200"/>
  <w15:chartTrackingRefBased/>
  <w15:docId w15:val="{43791EED-A356-4012-A0DC-EA322050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0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Czitáné Schulman Krisztina</dc:creator>
  <cp:keywords/>
  <dc:description/>
  <cp:lastModifiedBy>Czitáné Schulman Krisztina</cp:lastModifiedBy>
  <cp:revision>5</cp:revision>
  <dcterms:created xsi:type="dcterms:W3CDTF">2021-06-28T13:26:00Z</dcterms:created>
  <dcterms:modified xsi:type="dcterms:W3CDTF">2021-06-28T13:32:00Z</dcterms:modified>
</cp:coreProperties>
</file>